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360" w:rsidRPr="00D97360" w:rsidRDefault="00D97360" w:rsidP="003F4522">
      <w:pPr>
        <w:jc w:val="center"/>
        <w:rPr>
          <w:color w:val="FF0000"/>
          <w:sz w:val="96"/>
          <w:szCs w:val="96"/>
        </w:rPr>
      </w:pPr>
      <w:r w:rsidRPr="00D97360">
        <w:rPr>
          <w:rFonts w:hint="eastAsia"/>
          <w:color w:val="FF0000"/>
          <w:sz w:val="96"/>
          <w:szCs w:val="96"/>
        </w:rPr>
        <w:t>緊急</w:t>
      </w:r>
    </w:p>
    <w:p w:rsidR="003F4522" w:rsidRDefault="003F4522" w:rsidP="003F4522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只今、業者と対応中ですが</w:t>
      </w:r>
    </w:p>
    <w:p w:rsidR="003F4522" w:rsidRPr="00D1666B" w:rsidRDefault="003F4522" w:rsidP="003F4522">
      <w:pPr>
        <w:jc w:val="center"/>
        <w:rPr>
          <w:sz w:val="72"/>
          <w:szCs w:val="72"/>
          <w:u w:val="single" w:color="FF0000"/>
        </w:rPr>
      </w:pPr>
      <w:r w:rsidRPr="00D1666B">
        <w:rPr>
          <w:rFonts w:hint="eastAsia"/>
          <w:sz w:val="72"/>
          <w:szCs w:val="72"/>
          <w:u w:val="single" w:color="FF0000"/>
        </w:rPr>
        <w:t>5時半</w:t>
      </w:r>
      <w:r w:rsidR="00D1666B" w:rsidRPr="00D1666B">
        <w:rPr>
          <w:rFonts w:hint="eastAsia"/>
          <w:sz w:val="72"/>
          <w:szCs w:val="72"/>
          <w:u w:val="single" w:color="FF0000"/>
        </w:rPr>
        <w:t>以降になる見込みです。</w:t>
      </w:r>
    </w:p>
    <w:p w:rsidR="00D1666B" w:rsidRDefault="00D1666B" w:rsidP="003F4522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詳しくは</w:t>
      </w:r>
      <w:r w:rsidRPr="00D1666B">
        <w:rPr>
          <w:rFonts w:hint="eastAsia"/>
          <w:color w:val="FF0000"/>
          <w:sz w:val="72"/>
          <w:szCs w:val="72"/>
        </w:rPr>
        <w:t>お電話等で確認、お問い合わせ</w:t>
      </w:r>
      <w:r>
        <w:rPr>
          <w:rFonts w:hint="eastAsia"/>
          <w:sz w:val="72"/>
          <w:szCs w:val="72"/>
        </w:rPr>
        <w:t>頂けますようお願い申し上げます。</w:t>
      </w:r>
    </w:p>
    <w:p w:rsidR="003F4522" w:rsidRPr="00D97360" w:rsidRDefault="003F4522" w:rsidP="003F4522">
      <w:pPr>
        <w:jc w:val="center"/>
        <w:rPr>
          <w:rFonts w:hint="eastAsia"/>
          <w:sz w:val="72"/>
          <w:szCs w:val="72"/>
        </w:rPr>
      </w:pPr>
    </w:p>
    <w:sectPr w:rsidR="003F4522" w:rsidRPr="00D97360" w:rsidSect="003F452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0"/>
    <w:rsid w:val="00076C44"/>
    <w:rsid w:val="00234ECD"/>
    <w:rsid w:val="003F4522"/>
    <w:rsid w:val="007977FA"/>
    <w:rsid w:val="007A1F71"/>
    <w:rsid w:val="00A37145"/>
    <w:rsid w:val="00BF559B"/>
    <w:rsid w:val="00D1666B"/>
    <w:rsid w:val="00D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6BC6B"/>
  <w15:chartTrackingRefBased/>
  <w15:docId w15:val="{18F63125-63D6-4A94-B8CA-6B907EC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昌二郎 眞銅</dc:creator>
  <cp:keywords/>
  <dc:description/>
  <cp:lastModifiedBy>昌二郎 眞銅</cp:lastModifiedBy>
  <cp:revision>2</cp:revision>
  <cp:lastPrinted>2024-12-23T07:38:00Z</cp:lastPrinted>
  <dcterms:created xsi:type="dcterms:W3CDTF">2024-12-23T07:38:00Z</dcterms:created>
  <dcterms:modified xsi:type="dcterms:W3CDTF">2024-12-23T07:38:00Z</dcterms:modified>
</cp:coreProperties>
</file>